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4FC6F" w14:textId="77777777" w:rsidR="006F72FA" w:rsidRPr="0034321D" w:rsidRDefault="006F72FA" w:rsidP="006F72FA">
      <w:pPr>
        <w:jc w:val="center"/>
        <w:rPr>
          <w:b/>
        </w:rPr>
      </w:pPr>
      <w:r w:rsidRPr="0034321D">
        <w:rPr>
          <w:b/>
        </w:rPr>
        <w:t>Orca Whale Sound Sort</w:t>
      </w:r>
    </w:p>
    <w:p w14:paraId="5D453DBC" w14:textId="46C5FD1D" w:rsidR="006F72FA" w:rsidRDefault="006F72FA" w:rsidP="006F72FA">
      <w:pPr>
        <w:spacing w:after="0"/>
        <w:rPr>
          <w:noProof/>
          <w:lang w:eastAsia="en-CA"/>
        </w:rPr>
      </w:pPr>
      <w:r>
        <w:rPr>
          <w:noProof/>
          <w:lang w:eastAsia="en-CA"/>
        </w:rPr>
        <w:t>This package contains spectrograms of nine whale calls. Your job is to identify three whale calls that belong to the same clan. Remember, clan members use similar sounds to communicate.</w:t>
      </w:r>
    </w:p>
    <w:p w14:paraId="11C54E69" w14:textId="77777777" w:rsidR="006F72FA" w:rsidRDefault="006F72FA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2"/>
      </w:tblGrid>
      <w:tr w:rsidR="006F72FA" w14:paraId="560C927D" w14:textId="77777777" w:rsidTr="006F72FA">
        <w:trPr>
          <w:trHeight w:val="475"/>
          <w:jc w:val="center"/>
        </w:trPr>
        <w:tc>
          <w:tcPr>
            <w:tcW w:w="4422" w:type="dxa"/>
          </w:tcPr>
          <w:p w14:paraId="61B0C899" w14:textId="261CEE18" w:rsidR="006F72FA" w:rsidRPr="006F72FA" w:rsidRDefault="006F72FA" w:rsidP="006F72FA">
            <w:pPr>
              <w:rPr>
                <w:b/>
              </w:rPr>
            </w:pPr>
            <w:r w:rsidRPr="006F72FA">
              <w:rPr>
                <w:b/>
              </w:rPr>
              <w:t>Whale Calls From the Same Clan</w:t>
            </w:r>
          </w:p>
        </w:tc>
      </w:tr>
      <w:tr w:rsidR="006F72FA" w14:paraId="28FE679B" w14:textId="77777777" w:rsidTr="006F72FA">
        <w:trPr>
          <w:trHeight w:val="475"/>
          <w:jc w:val="center"/>
        </w:trPr>
        <w:tc>
          <w:tcPr>
            <w:tcW w:w="4422" w:type="dxa"/>
          </w:tcPr>
          <w:p w14:paraId="6E00D442" w14:textId="77777777" w:rsidR="006F72FA" w:rsidRDefault="006F72FA"/>
          <w:p w14:paraId="6A285980" w14:textId="3EE6DBF8" w:rsidR="006F72FA" w:rsidRDefault="006F72FA">
            <w:r>
              <w:t>Spectrogram __________</w:t>
            </w:r>
          </w:p>
        </w:tc>
      </w:tr>
      <w:tr w:rsidR="006F72FA" w14:paraId="229CF215" w14:textId="77777777" w:rsidTr="006F72FA">
        <w:trPr>
          <w:trHeight w:val="475"/>
          <w:jc w:val="center"/>
        </w:trPr>
        <w:tc>
          <w:tcPr>
            <w:tcW w:w="4422" w:type="dxa"/>
          </w:tcPr>
          <w:p w14:paraId="30DBE70E" w14:textId="77777777" w:rsidR="006F72FA" w:rsidRDefault="006F72FA"/>
          <w:p w14:paraId="2B0CBC34" w14:textId="4A3C5E74" w:rsidR="006F72FA" w:rsidRDefault="006F72FA">
            <w:r>
              <w:t>Spectrogram __________</w:t>
            </w:r>
          </w:p>
        </w:tc>
      </w:tr>
      <w:tr w:rsidR="006F72FA" w14:paraId="08CEAAFB" w14:textId="77777777" w:rsidTr="006F72FA">
        <w:trPr>
          <w:trHeight w:val="475"/>
          <w:jc w:val="center"/>
        </w:trPr>
        <w:tc>
          <w:tcPr>
            <w:tcW w:w="4422" w:type="dxa"/>
          </w:tcPr>
          <w:p w14:paraId="7F3BE052" w14:textId="77777777" w:rsidR="006F72FA" w:rsidRDefault="006F72FA"/>
          <w:p w14:paraId="644010BA" w14:textId="09005D1D" w:rsidR="006F72FA" w:rsidRDefault="006F72FA">
            <w:r>
              <w:t>Spectrogram __________</w:t>
            </w:r>
          </w:p>
        </w:tc>
      </w:tr>
    </w:tbl>
    <w:p w14:paraId="445E489D" w14:textId="77777777" w:rsidR="006F72FA" w:rsidRDefault="006F72FA"/>
    <w:p w14:paraId="595DD4AE" w14:textId="77777777" w:rsidR="006F72FA" w:rsidRDefault="006F72FA"/>
    <w:p w14:paraId="1FD9420C" w14:textId="77777777" w:rsidR="00721CDF" w:rsidRDefault="00721CDF">
      <w:r>
        <w:br w:type="page"/>
      </w:r>
    </w:p>
    <w:p w14:paraId="0C3AA895" w14:textId="0D1CAB03" w:rsidR="00893319" w:rsidRDefault="00893319">
      <w:r>
        <w:lastRenderedPageBreak/>
        <w:t xml:space="preserve">Spectrogram </w:t>
      </w:r>
      <w:r w:rsidR="006F72FA">
        <w:t>One</w:t>
      </w:r>
      <w:r>
        <w:t xml:space="preserve"> </w:t>
      </w:r>
    </w:p>
    <w:p w14:paraId="4162154D" w14:textId="77777777" w:rsidR="00893319" w:rsidRDefault="00893319">
      <w:r>
        <w:rPr>
          <w:noProof/>
          <w:lang w:val="en-US"/>
        </w:rPr>
        <w:drawing>
          <wp:inline distT="0" distB="0" distL="0" distR="0" wp14:anchorId="03BD9251" wp14:editId="1AA2DF41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7836C" w14:textId="77777777" w:rsidR="00721CDF" w:rsidRDefault="00721CDF"/>
    <w:p w14:paraId="6AD7F526" w14:textId="4B7D7EA1" w:rsidR="00893319" w:rsidRDefault="00962B0D">
      <w:r>
        <w:t>Spectrogram T</w:t>
      </w:r>
      <w:r w:rsidR="00893319">
        <w:t>wo</w:t>
      </w:r>
    </w:p>
    <w:p w14:paraId="79E4AC43" w14:textId="77777777" w:rsidR="00893319" w:rsidRDefault="00893319">
      <w:r>
        <w:rPr>
          <w:noProof/>
          <w:lang w:val="en-US"/>
        </w:rPr>
        <w:drawing>
          <wp:inline distT="0" distB="0" distL="0" distR="0" wp14:anchorId="755B926F" wp14:editId="550D93A6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5260D" w14:textId="77777777" w:rsidR="00721CDF" w:rsidRDefault="00721CDF">
      <w:r>
        <w:br w:type="page"/>
      </w:r>
    </w:p>
    <w:p w14:paraId="1A9FF1BC" w14:textId="3D09C7DC" w:rsidR="006F72FA" w:rsidRDefault="006F72FA" w:rsidP="006F72FA">
      <w:r>
        <w:lastRenderedPageBreak/>
        <w:t>Spectrogram Three</w:t>
      </w:r>
      <w:bookmarkStart w:id="0" w:name="_GoBack"/>
      <w:bookmarkEnd w:id="0"/>
    </w:p>
    <w:p w14:paraId="05097445" w14:textId="77777777" w:rsidR="006F72FA" w:rsidRDefault="006F72FA" w:rsidP="006F72FA">
      <w:r>
        <w:rPr>
          <w:noProof/>
          <w:lang w:val="en-US"/>
        </w:rPr>
        <w:drawing>
          <wp:inline distT="0" distB="0" distL="0" distR="0" wp14:anchorId="56BE2CAB" wp14:editId="58C47F66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38270" w14:textId="77777777" w:rsidR="006F72FA" w:rsidRDefault="006F72FA"/>
    <w:p w14:paraId="54B1711D" w14:textId="6320BD74" w:rsidR="00893319" w:rsidRDefault="00893319">
      <w:r>
        <w:t xml:space="preserve">Spectrogram </w:t>
      </w:r>
      <w:r w:rsidR="006F72FA">
        <w:t>Four</w:t>
      </w:r>
    </w:p>
    <w:p w14:paraId="364D393B" w14:textId="77777777" w:rsidR="00893319" w:rsidRDefault="00893319">
      <w:r>
        <w:rPr>
          <w:noProof/>
          <w:lang w:val="en-US"/>
        </w:rPr>
        <w:drawing>
          <wp:inline distT="0" distB="0" distL="0" distR="0" wp14:anchorId="04E633BB" wp14:editId="0E5B3A0B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C636D" w14:textId="77777777" w:rsidR="00721CDF" w:rsidRDefault="00721CDF">
      <w:r>
        <w:br w:type="page"/>
      </w:r>
    </w:p>
    <w:p w14:paraId="16F11FD5" w14:textId="3D5B3F19" w:rsidR="006F72FA" w:rsidRDefault="006F72FA" w:rsidP="006F72FA">
      <w:r>
        <w:lastRenderedPageBreak/>
        <w:t xml:space="preserve">Spectrogram </w:t>
      </w:r>
      <w:r w:rsidR="00BD2B26">
        <w:t xml:space="preserve">Five </w:t>
      </w:r>
    </w:p>
    <w:p w14:paraId="3B5EEAB2" w14:textId="77777777" w:rsidR="006F72FA" w:rsidRDefault="006F72FA" w:rsidP="006F72FA">
      <w:r>
        <w:rPr>
          <w:noProof/>
          <w:lang w:val="en-US"/>
        </w:rPr>
        <w:drawing>
          <wp:inline distT="0" distB="0" distL="0" distR="0" wp14:anchorId="435E90F8" wp14:editId="1DEC5FEC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00809" w14:textId="77777777" w:rsidR="006F72FA" w:rsidRDefault="006F72FA"/>
    <w:p w14:paraId="1FE8B2A1" w14:textId="0E19C5F6" w:rsidR="00893319" w:rsidRDefault="00893319">
      <w:r>
        <w:t xml:space="preserve">Spectrogram </w:t>
      </w:r>
      <w:r w:rsidR="00BD2B26">
        <w:t>Six</w:t>
      </w:r>
    </w:p>
    <w:p w14:paraId="3D198BD4" w14:textId="77777777" w:rsidR="00893319" w:rsidRDefault="00893319">
      <w:r>
        <w:rPr>
          <w:noProof/>
          <w:lang w:val="en-US"/>
        </w:rPr>
        <w:drawing>
          <wp:inline distT="0" distB="0" distL="0" distR="0" wp14:anchorId="11905B0A" wp14:editId="6A013F69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03A51" w14:textId="77777777" w:rsidR="00721CDF" w:rsidRDefault="00721CDF">
      <w:r>
        <w:br w:type="page"/>
      </w:r>
    </w:p>
    <w:p w14:paraId="4D3F505D" w14:textId="0DCC2212" w:rsidR="00893319" w:rsidRDefault="00893319">
      <w:r>
        <w:t xml:space="preserve">Spectrogram </w:t>
      </w:r>
      <w:r w:rsidR="00BD2B26">
        <w:t>Seven</w:t>
      </w:r>
    </w:p>
    <w:p w14:paraId="10FAE205" w14:textId="77777777" w:rsidR="00893319" w:rsidRDefault="00893319">
      <w:r>
        <w:rPr>
          <w:noProof/>
          <w:lang w:val="en-US"/>
        </w:rPr>
        <w:drawing>
          <wp:inline distT="0" distB="0" distL="0" distR="0" wp14:anchorId="49B9504B" wp14:editId="654A376B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319" w:rsidSect="009B58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19"/>
    <w:rsid w:val="000A0415"/>
    <w:rsid w:val="00217A67"/>
    <w:rsid w:val="003C0353"/>
    <w:rsid w:val="003E3183"/>
    <w:rsid w:val="006F72FA"/>
    <w:rsid w:val="00721CDF"/>
    <w:rsid w:val="00893319"/>
    <w:rsid w:val="00962B0D"/>
    <w:rsid w:val="009B585A"/>
    <w:rsid w:val="00BD2B26"/>
    <w:rsid w:val="00E536CB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48A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7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7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69</Words>
  <Characters>394</Characters>
  <Application>Microsoft Macintosh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Beverly Carstensen</cp:lastModifiedBy>
  <cp:revision>3</cp:revision>
  <cp:lastPrinted>2014-10-03T17:07:00Z</cp:lastPrinted>
  <dcterms:created xsi:type="dcterms:W3CDTF">2014-10-03T17:07:00Z</dcterms:created>
  <dcterms:modified xsi:type="dcterms:W3CDTF">2014-10-03T17:07:00Z</dcterms:modified>
</cp:coreProperties>
</file>